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10" w:rsidRPr="00BD2E1E" w:rsidRDefault="002152EA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GAMMA BOOK</w:t>
      </w:r>
      <w:r w:rsidR="000C29CF">
        <w:rPr>
          <w:rFonts w:asciiTheme="minorEastAsia" w:eastAsiaTheme="minorEastAsia" w:hAnsiTheme="minorEastAsia"/>
          <w:b/>
          <w:sz w:val="24"/>
          <w:szCs w:val="24"/>
        </w:rPr>
        <w:t xml:space="preserve"> 4</w:t>
      </w:r>
      <w:r w:rsidR="004142B4"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</w:t>
      </w:r>
      <w:r w:rsidR="00B57D10" w:rsidRPr="00BD2E1E">
        <w:rPr>
          <w:rFonts w:asciiTheme="minorEastAsia" w:eastAsiaTheme="minorEastAsia" w:hAnsiTheme="minorEastAsia" w:hint="eastAsia"/>
          <w:b/>
          <w:sz w:val="24"/>
          <w:szCs w:val="24"/>
        </w:rPr>
        <w:t xml:space="preserve">Unit 1 - Writing </w:t>
      </w:r>
    </w:p>
    <w:p w:rsidR="00B57D10" w:rsidRPr="002152EA" w:rsidRDefault="00B57D10" w:rsidP="007E4A52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2152EA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0C29CF" w:rsidRPr="00B5232C" w:rsidRDefault="000C29CF" w:rsidP="000C29CF">
      <w:pPr>
        <w:spacing w:line="276" w:lineRule="auto"/>
        <w:ind w:left="440" w:hangingChars="200" w:hanging="4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where /is? / do / know / toy store / you / the </w:t>
      </w:r>
    </w:p>
    <w:p w:rsidR="000C29CF" w:rsidRPr="00B5232C" w:rsidRDefault="000C29CF" w:rsidP="000C29CF">
      <w:pPr>
        <w:spacing w:line="276" w:lineRule="auto"/>
        <w:ind w:firstLineChars="100" w:firstLine="22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(너는 장난감 가게가 어디에 있는지 아니?)</w:t>
      </w:r>
    </w:p>
    <w:p w:rsidR="00CA65CB" w:rsidRPr="000C29CF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7D10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2. 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the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/</w:t>
      </w:r>
      <w:r w:rsidRPr="00B5232C">
        <w:rPr>
          <w:rFonts w:asciiTheme="minorEastAsia" w:eastAsiaTheme="minorEastAsia" w:hAnsiTheme="minorEastAsia"/>
          <w:bCs/>
          <w:color w:val="000000"/>
          <w:sz w:val="22"/>
        </w:rPr>
        <w:t xml:space="preserve"> ask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/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police officer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. /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l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et's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 (경찰에게 요청하자. )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3. a / what / cow! / huge  (거대한 소구나!) 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the / sofa./ the / is / of / kitten / in / front (아기고양이는 소파 앞에 있다.)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Default="007E4A52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B57D10" w:rsidRPr="002152EA" w:rsidRDefault="00B57D10" w:rsidP="007E4A52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2152EA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1. 너의 주소가 무엇이니?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얼마나 머니?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걸어서 30분 정도 걸린다.</w:t>
      </w: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세탁소에서 오른쪽으로 돌아라.</w:t>
      </w:r>
    </w:p>
    <w:p w:rsidR="00CA65CB" w:rsidRPr="000C29CF" w:rsidRDefault="00CA65CB" w:rsidP="007E4A52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CA65CB" w:rsidRPr="007E4A52" w:rsidRDefault="00CA65CB" w:rsidP="007E4A52">
      <w:pPr>
        <w:spacing w:line="276" w:lineRule="auto"/>
        <w:rPr>
          <w:rFonts w:asciiTheme="minorEastAsia" w:eastAsiaTheme="minorEastAsia" w:hAnsiTheme="minorEastAsia"/>
          <w:color w:val="000000"/>
          <w:sz w:val="22"/>
        </w:rPr>
      </w:pPr>
      <w:r w:rsidRPr="007E4A52">
        <w:rPr>
          <w:rFonts w:asciiTheme="minorEastAsia" w:eastAsiaTheme="minorEastAsia" w:hAnsiTheme="minorEastAsia" w:hint="eastAsia"/>
          <w:sz w:val="22"/>
        </w:rPr>
        <w:t>______________________________________________________________________</w:t>
      </w:r>
    </w:p>
    <w:p w:rsidR="007E4A52" w:rsidRDefault="007E4A52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C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Jake: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me. Do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where Coon Street is?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실례합니다. Coon Street가 어디에 있는지 아세요?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Woman: Sorry, I don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미안해요, 모르겠네요.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Dona: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the National Museum?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국립 박물관은 아세요?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Woman: The National Museum? That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Cook Street.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국립 박물관이요? 그건 Cook Street에 있어요.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Dona: Oh, my! Cook Street?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오 이런! Cook Street라고요?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Andy 문장 삭제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Woman: Well,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l</w:t>
      </w:r>
      <w:r w:rsidRPr="00B5232C">
        <w:rPr>
          <w:rFonts w:asciiTheme="minorEastAsia" w:eastAsiaTheme="minorEastAsia" w:hAnsiTheme="minorEastAsia"/>
          <w:sz w:val="22"/>
        </w:rPr>
        <w:t>eft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bank.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 음, 곧장 가서 은행이 나오면 왼쪽으로 도세요.</w:t>
      </w:r>
    </w:p>
    <w:p w:rsidR="000C29CF" w:rsidRPr="00B5232C" w:rsidRDefault="000C29CF" w:rsidP="000C29CF">
      <w:pPr>
        <w:spacing w:line="276" w:lineRule="auto"/>
        <w:ind w:firstLineChars="400" w:firstLine="88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Then go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ind w:firstLineChars="400" w:firstLine="88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그런 다음 길을 건너요.</w:t>
      </w:r>
    </w:p>
    <w:p w:rsidR="000C29CF" w:rsidRPr="00B5232C" w:rsidRDefault="000C29CF" w:rsidP="000C29CF">
      <w:pPr>
        <w:spacing w:line="276" w:lineRule="auto"/>
        <w:ind w:left="880" w:hangingChars="400" w:hanging="88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You</w:t>
      </w:r>
      <w:r w:rsidRPr="00B5232C">
        <w:rPr>
          <w:rFonts w:asciiTheme="minorEastAsia" w:eastAsiaTheme="minorEastAsia" w:hAnsiTheme="minorEastAsia"/>
          <w:sz w:val="22"/>
        </w:rPr>
        <w:t xml:space="preserve"> will see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 police station. The museum 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the police station.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경찰서를 볼 수 있을 거에요. 박물관은 경찰서 옆에 있어요.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The museum 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police station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the hospital.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 박물관은 경찰서와 병원 사이에 있어요.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Jake: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is it</w:t>
      </w:r>
      <w:r w:rsidRPr="00B5232C">
        <w:rPr>
          <w:rFonts w:asciiTheme="minorEastAsia" w:eastAsiaTheme="minorEastAsia" w:hAnsiTheme="minorEastAsia" w:hint="eastAsia"/>
          <w:color w:val="00B0F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from here?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여기에서 얼마나 멀죠?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Woman: It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 30-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  걸어서 30분 정도 걸려요.</w:t>
      </w:r>
    </w:p>
    <w:p w:rsidR="000C29CF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0C29CF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0C29CF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0C29CF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</w:p>
    <w:p w:rsidR="00B57D10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="00B57D10"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My grandmother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 big cow, two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pigs and three black dogs.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할머니는 커다란 젖소 한 마리, 뚱뚱한 돼지 두 마리 그리고 검은 개 세 마리를 가지고 있었다.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carrot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her garden.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그녀의 정원에 당근 씨앗을 심었다.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 carrot seeds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and grew.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당근 씨앗은 자라고 또 자랐다.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carrots in her garden.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그것들은 그녀의 정원에서 거대한 당근이 되었다.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and pulled one of them.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그것들 중에 하나를 당기고 또 당겼다.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, she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pull up the huge carrot.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그러나 그녀는 거대한 당근을 뽑을 수가 없었다.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to the cow.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Help me!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She said.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그녀는 젖소에게 갔다.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나를 도와줘!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그녀는 말했다.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and the cow pulled and pulled it, but it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wasn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>t pulled out.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그녀와 젖소는 그것을 당기고 또 당겼지만, 그것은 여전히 뽑히지 않았다.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So, she went to the pigs to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help.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그래서 그녀는 돼지들에게 도움을 청하러 갔다.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She, the cow and the pigs pulled and pulled it, but they couldn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 pull it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그녀와 젖소와 돼지들은 그것을 당기고 또 당겼지만, 그들은 그것을 뽑을 수 없었다.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, she went to the dogs. </w:t>
      </w:r>
      <w:r w:rsidRPr="00B5232C">
        <w:rPr>
          <w:rFonts w:asciiTheme="minorEastAsia" w:eastAsiaTheme="minorEastAsia" w:hAnsiTheme="minorEastAsia"/>
          <w:sz w:val="22"/>
        </w:rPr>
        <w:t>“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me!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She said.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그러자 그녀는 개들에게 갔다.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나를 도와줘!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그녀가 말했다.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She, the cow, the pigs and the dogs pulled it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그녀와 젖소와 돼지들과 개들은 함께 그것을 당겼다.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, they pulled it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 huge carrot!</w:t>
      </w:r>
      <w:r w:rsidRPr="00B5232C">
        <w:rPr>
          <w:rFonts w:asciiTheme="minorEastAsia" w:eastAsiaTheme="minorEastAsia" w:hAnsiTheme="minorEastAsia"/>
          <w:sz w:val="22"/>
        </w:rPr>
        <w:tab/>
      </w:r>
    </w:p>
    <w:p w:rsidR="000C29CF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마침내 그들은 그것을 뽑았다. 정말 거대한 당근이다!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2 - Writing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1. everywhere. / see / we / symbols   (우리는 어디서나 상징 기호들을 본다.)</w:t>
      </w:r>
    </w:p>
    <w:p w:rsidR="00CA65CB" w:rsidRPr="002152EA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symbol /is / cross /of / hospital. / the /a / the (십자가는 병원의 상징이다.)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the / her/ show /picture.  (그녀에게 그림을 보여주어라.)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ind w:left="220" w:hangingChars="100" w:hanging="22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4. where / is. / I / the / tell / hospital / her (나는 병원이 어디에 있는지 그녀에게 말한다.)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그것은 학교의 상징 기호이다. </w:t>
      </w:r>
    </w:p>
    <w:p w:rsidR="00CA65CB" w:rsidRPr="000C29CF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2. 나에게 답을 말해줘라.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3. </w:t>
      </w:r>
      <w:r w:rsidRPr="00B5232C">
        <w:rPr>
          <w:rFonts w:asciiTheme="minorEastAsia" w:eastAsiaTheme="minorEastAsia" w:hAnsiTheme="minorEastAsia"/>
          <w:sz w:val="22"/>
        </w:rPr>
        <w:t>너는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자전거를 탈 수 있니?</w:t>
      </w:r>
    </w:p>
    <w:p w:rsidR="00CA65CB" w:rsidRPr="000C29CF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4. 공원은 우체국 건너편에 있다. </w:t>
      </w:r>
    </w:p>
    <w:p w:rsidR="00CA65CB" w:rsidRDefault="00B57D10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Lisa: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park?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공원은 어디에 있니?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It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the post office.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우체국 옆에 있어.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Lisa: What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this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이 그림은 뭐지?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It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 school.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그건 학교의 상징 기호야.</w:t>
      </w:r>
    </w:p>
    <w:p w:rsidR="000C29CF" w:rsidRPr="00B5232C" w:rsidRDefault="000C29CF" w:rsidP="000C29CF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 school 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학교는 우체국 맞은편에 있어.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Lisa: I want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about symbols. Can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me?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나는 상징들</w:t>
      </w:r>
      <w:r w:rsidRPr="00B5232C">
        <w:rPr>
          <w:rFonts w:asciiTheme="minorEastAsia" w:eastAsiaTheme="minorEastAsia" w:hAnsiTheme="minorEastAsia"/>
          <w:sz w:val="22"/>
        </w:rPr>
        <w:t>에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대해서 알고 싶어. 나 좀 도와줄 수 있겠니?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Sure.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물론이지.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Lucy: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what this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이게 뭘 의미하는지 생각해봐.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Lisa: I don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모르겠는데.</w:t>
      </w:r>
    </w:p>
    <w:p w:rsidR="000C29CF" w:rsidRPr="00B5232C" w:rsidRDefault="000C29CF" w:rsidP="000C29CF">
      <w:pPr>
        <w:spacing w:line="276" w:lineRule="auto"/>
        <w:ind w:left="770" w:hangingChars="350" w:hanging="77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Lucy: This is the symbol of a police station.</w:t>
      </w:r>
    </w:p>
    <w:p w:rsidR="000C29CF" w:rsidRPr="00B5232C" w:rsidRDefault="000C29CF" w:rsidP="000C29CF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이것은 경찰서를 나타내는 상징 기호야.      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b/>
          <w:color w:val="00B0F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Lucy: This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a church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and this is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of a hospital.</w:t>
      </w:r>
    </w:p>
    <w:p w:rsidR="000C29CF" w:rsidRPr="00B5232C" w:rsidRDefault="000C29CF" w:rsidP="000C29CF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이것은 교회를 의미하고 이것은 병원의 상징 기호야.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Lisa: Oh, you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color w:val="FF0000"/>
          <w:sz w:val="22"/>
          <w:u w:val="single"/>
        </w:rPr>
        <w:t>.</w:t>
      </w:r>
      <w:r w:rsidRPr="00B5232C">
        <w:rPr>
          <w:rFonts w:asciiTheme="minorEastAsia" w:eastAsiaTheme="minorEastAsia" w:hAnsiTheme="minorEastAsia" w:hint="eastAsia"/>
          <w:b/>
          <w:color w:val="00B0F0"/>
          <w:sz w:val="22"/>
        </w:rPr>
        <w:t xml:space="preserve">   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symbols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many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와, 넌 똑똑하구나!  상징 기호는 우리에게 많은 것을 알려줘.</w:t>
      </w:r>
    </w:p>
    <w:p w:rsidR="000C29CF" w:rsidRDefault="000C29CF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0C29CF" w:rsidRDefault="000C29CF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0C29CF" w:rsidRDefault="000C29CF" w:rsidP="00BD2E1E">
      <w:pPr>
        <w:spacing w:line="276" w:lineRule="auto"/>
        <w:rPr>
          <w:rFonts w:asciiTheme="minorEastAsia" w:eastAsiaTheme="minorEastAsia" w:hAnsiTheme="minorEastAsia" w:hint="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One night, May saw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her bedroom window.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어느 날 밤, 메이는 그녀의 침실 창문 밖으로 빛을 보았다.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on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of her house.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우주선이 그녀의 집 지붕에 착륙했다.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 green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got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the spaceship.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초록색 외계인이 우주선에서 나왔다.</w:t>
      </w:r>
    </w:p>
    <w:p w:rsidR="000C29CF" w:rsidRPr="000C29CF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0C29CF">
        <w:rPr>
          <w:rFonts w:asciiTheme="minorEastAsia" w:eastAsiaTheme="minorEastAsia" w:hAnsiTheme="minorEastAsia" w:hint="eastAsia"/>
          <w:sz w:val="22"/>
        </w:rPr>
        <w:t>He</w:t>
      </w:r>
      <w:r w:rsidRPr="000C29CF">
        <w:rPr>
          <w:rFonts w:asciiTheme="minorEastAsia" w:eastAsiaTheme="minorEastAsia" w:hAnsiTheme="minorEastAsia" w:hint="eastAsia"/>
          <w:color w:val="FF0000"/>
          <w:sz w:val="22"/>
        </w:rPr>
        <w:t xml:space="preserve"> </w:t>
      </w:r>
      <w:r w:rsidRPr="000C29CF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0C29CF"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0C29CF">
        <w:rPr>
          <w:rFonts w:asciiTheme="minorEastAsia" w:eastAsiaTheme="minorEastAsia" w:hAnsiTheme="minorEastAsia" w:hint="eastAsia"/>
          <w:sz w:val="22"/>
        </w:rPr>
        <w:t xml:space="preserve">to her window and </w:t>
      </w:r>
      <w:r w:rsidRPr="000C29CF"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0C29CF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그녀의 창문으로 와서 노크했다.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May opened it.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메이는 창문을 열었다.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Hello!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 What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>s your name?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May.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안녕! 어서 와. 너의 이름은 뭐니?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메이가 말했다.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Hi! 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>m JJ. 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B73,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the alien.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안녕! 나는 제이제이야. 나는 B73 행성에서 왔어,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외계인이 말했다.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What do you want to do?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May.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너는 무엇을 하고 싶니?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메이가 말했다.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 want to eat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said JJ.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나는 배가 고파. 나는 무엇을 좀 먹고 싶어.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제이제이가 말했다.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/>
          <w:sz w:val="22"/>
        </w:rPr>
        <w:t>She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him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cookies and milk.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약간의 쿠키와 우유를 그에게 주었다.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told her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그녀에게 그의 여행에 대해 이야기했다.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 long time.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그들은 오랜 시간 동안 이야기했다.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May said,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Bye-bye. See you again.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</w:t>
      </w:r>
    </w:p>
    <w:p w:rsidR="000C29CF" w:rsidRPr="00B5232C" w:rsidRDefault="000C29CF" w:rsidP="000C29CF">
      <w:pPr>
        <w:spacing w:line="276" w:lineRule="auto"/>
        <w:ind w:left="1600" w:hanging="1600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메이가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안녕. 또 봐.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>라고 말했다.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JJ said,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cookies were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 I</w:t>
      </w:r>
      <w:r w:rsidRPr="00B5232C">
        <w:rPr>
          <w:rFonts w:asciiTheme="minorEastAsia" w:eastAsiaTheme="minorEastAsia" w:hAnsiTheme="minorEastAsia"/>
          <w:sz w:val="22"/>
        </w:rPr>
        <w:t>’</w:t>
      </w:r>
      <w:r w:rsidRPr="00B5232C">
        <w:rPr>
          <w:rFonts w:asciiTheme="minorEastAsia" w:eastAsiaTheme="minorEastAsia" w:hAnsiTheme="minorEastAsia" w:hint="eastAsia"/>
          <w:sz w:val="22"/>
        </w:rPr>
        <w:t xml:space="preserve">ll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you. Bye!</w:t>
      </w:r>
      <w:r w:rsidRPr="00B5232C">
        <w:rPr>
          <w:rFonts w:asciiTheme="minorEastAsia" w:eastAsiaTheme="minorEastAsia" w:hAnsiTheme="minorEastAsia"/>
          <w:sz w:val="22"/>
        </w:rPr>
        <w:t>”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제이제이는 </w:t>
      </w:r>
      <w:r w:rsidRPr="00B5232C">
        <w:rPr>
          <w:rFonts w:asciiTheme="minorEastAsia" w:eastAsiaTheme="minorEastAsia" w:hAnsiTheme="minorEastAsia"/>
          <w:sz w:val="22"/>
        </w:rPr>
        <w:t>“</w:t>
      </w:r>
      <w:r w:rsidRPr="00B5232C">
        <w:rPr>
          <w:rFonts w:asciiTheme="minorEastAsia" w:eastAsiaTheme="minorEastAsia" w:hAnsiTheme="minorEastAsia" w:hint="eastAsia"/>
          <w:sz w:val="22"/>
        </w:rPr>
        <w:t>쿠키들이 맛있었어. 네가 그리울 거야. 안녕!</w:t>
      </w:r>
      <w:r w:rsidRPr="00B5232C">
        <w:rPr>
          <w:rFonts w:asciiTheme="minorEastAsia" w:eastAsiaTheme="minorEastAsia" w:hAnsiTheme="minorEastAsia"/>
          <w:sz w:val="22"/>
        </w:rPr>
        <w:t>”</w:t>
      </w:r>
      <w:r w:rsidRPr="00B5232C">
        <w:rPr>
          <w:rFonts w:asciiTheme="minorEastAsia" w:eastAsiaTheme="minorEastAsia" w:hAnsiTheme="minorEastAsia" w:hint="eastAsia"/>
          <w:sz w:val="22"/>
        </w:rPr>
        <w:t>라고 말했다.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3 - Writing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1. don’t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sugar.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have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I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any       (나는 설탕을 조금도 가지고 있지 않다.)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beef? /</w:t>
      </w:r>
      <w:r w:rsidRPr="00B5232C"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she/ any / does / have     (그녀는 소고기를 좀 가지고 있니?)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3. many / do / have? /</w:t>
      </w:r>
      <w:r w:rsidRPr="00B5232C"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how /you/ candies (너는 사탕을 몇 개 가지고 있니?)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4. have / donuts. / they / some   (그들은 몇 개의 도넛들을 가지고 있다.)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5C446D" w:rsidRDefault="005C446D" w:rsidP="00BD2E1E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</w:t>
      </w:r>
      <w:smartTag w:uri="urn:schemas-microsoft-com:office:smarttags" w:element="time">
        <w:smartTagPr>
          <w:attr w:uri="urn:schemas-microsoft-com:office:office" w:name="ls" w:val="trans"/>
          <w:attr w:name="Hour" w:val="18"/>
          <w:attr w:name="Minute" w:val="0"/>
        </w:smartTagPr>
        <w:r w:rsidRPr="00B5232C">
          <w:rPr>
            <w:rFonts w:asciiTheme="minorEastAsia" w:eastAsiaTheme="minorEastAsia" w:hAnsiTheme="minorEastAsia" w:hint="eastAsia"/>
            <w:sz w:val="22"/>
          </w:rPr>
          <w:t>6시</w:t>
        </w:r>
      </w:smartTag>
      <w:r w:rsidRPr="00B5232C">
        <w:rPr>
          <w:rFonts w:asciiTheme="minorEastAsia" w:eastAsiaTheme="minorEastAsia" w:hAnsiTheme="minorEastAsia" w:hint="eastAsia"/>
          <w:sz w:val="22"/>
        </w:rPr>
        <w:t xml:space="preserve">에 만나자. </w:t>
      </w:r>
    </w:p>
    <w:p w:rsidR="00CA65CB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2. 너는 물을 좀 가지고 있니? </w:t>
      </w:r>
    </w:p>
    <w:p w:rsidR="00CA65CB" w:rsidRPr="000C29CF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나는 치즈와 사과를 조금 갖고 있다.</w:t>
      </w:r>
    </w:p>
    <w:p w:rsidR="00CA65CB" w:rsidRPr="000C29CF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리사와 통화할 수 있나요?</w:t>
      </w:r>
    </w:p>
    <w:p w:rsidR="00CA65CB" w:rsidRPr="000C29CF" w:rsidRDefault="00CA65CB" w:rsidP="00CA65CB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CA65CB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 Who’s this?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사라입니다. 누구세요?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Hi, Sara.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is Joan. What are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now?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안녕, 사라. 조안이야. 너 지금 뭐하고 있니?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I’m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 book. What’s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color w:val="FF0000"/>
          <w:sz w:val="22"/>
          <w:u w:val="single"/>
        </w:rPr>
      </w:pPr>
      <w:r w:rsidRPr="00B5232C">
        <w:rPr>
          <w:rFonts w:asciiTheme="minorEastAsia" w:eastAsiaTheme="minorEastAsia" w:hAnsiTheme="minorEastAsia" w:hint="eastAsia"/>
          <w:sz w:val="22"/>
        </w:rPr>
        <w:t>책 읽고 있어. 무슨 일인데?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hiking a hill?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등산하는 것 어때?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That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good. Let’s meet at ten o’clock.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좋아. </w:t>
      </w:r>
      <w:smartTag w:uri="urn:schemas-microsoft-com:office:smarttags" w:element="time">
        <w:smartTagPr>
          <w:attr w:uri="urn:schemas-microsoft-com:office:office" w:name="ls" w:val="trans"/>
          <w:attr w:name="Hour" w:val="10"/>
          <w:attr w:name="Minute" w:val="0"/>
        </w:smartTagPr>
        <w:r w:rsidRPr="00B5232C">
          <w:rPr>
            <w:rFonts w:asciiTheme="minorEastAsia" w:eastAsiaTheme="minorEastAsia" w:hAnsiTheme="minorEastAsia" w:hint="eastAsia"/>
            <w:sz w:val="22"/>
          </w:rPr>
          <w:t>10시</w:t>
        </w:r>
      </w:smartTag>
      <w:r w:rsidRPr="00B5232C">
        <w:rPr>
          <w:rFonts w:asciiTheme="minorEastAsia" w:eastAsiaTheme="minorEastAsia" w:hAnsiTheme="minorEastAsia" w:hint="eastAsia"/>
          <w:sz w:val="22"/>
        </w:rPr>
        <w:t>에 만나자.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OK,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그래, 그때 보자.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Your bag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do you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your bag?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네 가방 무거워 보여. 가방 안에 뭐가 들었니?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I have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sandwiches,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and oranges.</w:t>
      </w:r>
    </w:p>
    <w:p w:rsidR="000C29CF" w:rsidRPr="00B5232C" w:rsidRDefault="000C29CF" w:rsidP="000C29CF">
      <w:pPr>
        <w:spacing w:line="276" w:lineRule="auto"/>
        <w:ind w:firstLineChars="200" w:firstLine="4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샌드위치 약간, 크래커, 오렌지들이 있어.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Do you have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너 물 좀 갖고 있니?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Yes, I do.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응.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I have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and apples.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난 치즈와 사과를 조금 갖고 있어.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Joan: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do you have?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넌 사과 몇 개를 갖고 있니?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Sara: I have four apples.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사과 4개를 갖고 있어.</w:t>
      </w:r>
    </w:p>
    <w:p w:rsidR="00B57D10" w:rsidRPr="00BD2E1E" w:rsidRDefault="004142B4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D. Fill in the blanks.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 want to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about my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teacher.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나는 나의 과학 선생님에 대해 말하고 싶다.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His name is Peter. He’s 28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old.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그의 이름은 피터다. 그는 28살이다.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 lot of pictures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we can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things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그는 우리가 좀 더 잘 이해할 수 있도록 하기 위해서 많은 그림들을 보여준다.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Today, we learn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오늘 우리는 인체에 대해 배운다.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I’m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at my science book.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나는 과학책을 보고 있다.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There is a picture of the human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사람의 뇌 그림이 있다.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Ellen is looking at her science book,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엘렌도 과학책을 보고 있다.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 sees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of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폐 그림을 보고 있다.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Peter says, “We always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to live.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피터 선생님은 “우리가 살아가기 위해서는 항상 공기가 필요해.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We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air.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우리는 공기 중에서 숨을 쉬지.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Air has no color and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공기는 색도 형태도 없어.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We can’t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and see it.”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우린 그것을 만질 수도 볼 수도 없단다.” 라고 말씀하신다.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knows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about science.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그는 과학에 관해 많이 알고 있다.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answers our questions.</w:t>
      </w:r>
      <w:r>
        <w:rPr>
          <w:rFonts w:asciiTheme="minorEastAsia" w:eastAsiaTheme="minorEastAsia" w:hAnsiTheme="minorEastAsia"/>
          <w:sz w:val="22"/>
        </w:rPr>
        <w:t xml:space="preserve"> 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그는 항상 우리의 질문에 답해준다.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He’s a good science teacher.</w:t>
      </w:r>
      <w:r>
        <w:rPr>
          <w:rFonts w:asciiTheme="minorEastAsia" w:eastAsiaTheme="minorEastAsia" w:hAnsiTheme="minorEastAsia"/>
          <w:sz w:val="22"/>
        </w:rPr>
        <w:t xml:space="preserve">  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그는 훌륭한 과학 선생님이다. </w:t>
      </w:r>
    </w:p>
    <w:p w:rsidR="004142B4" w:rsidRPr="00BD2E1E" w:rsidRDefault="004142B4" w:rsidP="00BD2E1E">
      <w:pPr>
        <w:spacing w:line="276" w:lineRule="auto"/>
        <w:rPr>
          <w:rFonts w:asciiTheme="minorEastAsia" w:eastAsiaTheme="minorEastAsia" w:hAnsiTheme="minorEastAsia"/>
          <w:b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4 - Writing </w:t>
      </w:r>
    </w:p>
    <w:p w:rsidR="004142B4" w:rsidRPr="00BD2E1E" w:rsidRDefault="004142B4" w:rsidP="005C446D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A. Unscramble and write.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1. know / we / other. / don’t / each  (우리는 서로를 모른다.)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2. to/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swimming./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she/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go/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likes     (그녀는 수영하러 가는 것을 좋아한다.)</w:t>
      </w:r>
    </w:p>
    <w:p w:rsidR="00CA65CB" w:rsidRPr="002152EA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3. washing / hands. / my / I’m    (나는 나의 손을 씻고 있다.)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4. books/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library/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day./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read/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the/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every/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I/</w:t>
      </w:r>
      <w:r>
        <w:rPr>
          <w:rFonts w:asciiTheme="minorEastAsia" w:eastAsiaTheme="minorEastAsia" w:hAnsiTheme="minorEastAsia"/>
          <w:color w:val="000000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in (나는 매일 도서관에서 책들을 읽는다.)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B57D10" w:rsidRPr="00BD2E1E" w:rsidRDefault="00B57D10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4142B4" w:rsidRPr="00BD2E1E" w:rsidRDefault="004142B4" w:rsidP="005C446D">
      <w:pPr>
        <w:spacing w:line="276" w:lineRule="auto"/>
        <w:rPr>
          <w:rFonts w:asciiTheme="minorEastAsia" w:eastAsiaTheme="minorEastAsia" w:hAnsiTheme="minorEastAsia"/>
          <w:color w:val="FF0000"/>
          <w:sz w:val="24"/>
          <w:szCs w:val="24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t xml:space="preserve">B. Write the sentences in English.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1. 너의 취미는 무엇이니? </w:t>
      </w:r>
    </w:p>
    <w:p w:rsidR="00CA65CB" w:rsidRPr="002152EA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2. 그녀의 취미는 독서하는 것이다.</w:t>
      </w:r>
    </w:p>
    <w:p w:rsidR="00CA65CB" w:rsidRPr="000C29CF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3. 너는 피아노를 칠 수 있니?</w:t>
      </w:r>
    </w:p>
    <w:p w:rsidR="00CA65CB" w:rsidRPr="000C29CF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4. 너는 무엇을 하고 싶니?</w:t>
      </w:r>
    </w:p>
    <w:p w:rsidR="00CA65CB" w:rsidRDefault="00CA65CB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CA65CB" w:rsidRPr="00BD2E1E" w:rsidRDefault="00CA65CB" w:rsidP="005C446D">
      <w:pPr>
        <w:spacing w:line="276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______________________________________________________________________</w:t>
      </w:r>
    </w:p>
    <w:p w:rsidR="00CA65CB" w:rsidRDefault="004142B4" w:rsidP="005C446D">
      <w:pPr>
        <w:rPr>
          <w:rFonts w:asciiTheme="minorEastAsia" w:eastAsiaTheme="minorEastAsia" w:hAnsiTheme="minorEastAsia"/>
          <w:color w:val="FF0000"/>
          <w:sz w:val="24"/>
          <w:szCs w:val="24"/>
          <w:u w:val="single"/>
        </w:rPr>
      </w:pPr>
      <w:r w:rsidRPr="00BD2E1E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C. Fill in the blanks.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Tim: What’s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너의 취미는 뭐니?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My hobby 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 swim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day.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내 취미는 수영이야. 나는 매일 수영을 해.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      I also like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books. What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you?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나는 독서도 좋아해. 너는 어때?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Tim: My hobby is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pictures.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내 취미는 사진 찍기야.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I’m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난 목말라.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Eric: Do you want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to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?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뭐 마실 것 줄까?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Yes, please. Do you have orange juice?</w:t>
      </w:r>
    </w:p>
    <w:p w:rsidR="000C29CF" w:rsidRPr="00B5232C" w:rsidRDefault="000C29CF" w:rsidP="000C29CF">
      <w:pPr>
        <w:spacing w:line="276" w:lineRule="auto"/>
        <w:ind w:firstLineChars="300" w:firstLine="66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응. 오렌지 주스 있니?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Eric: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>Yes.</w:t>
      </w:r>
      <w:r w:rsidRPr="00B5232C">
        <w:rPr>
          <w:rFonts w:asciiTheme="minorEastAsia" w:eastAsiaTheme="minorEastAsia" w:hAnsiTheme="minorEastAsia" w:hint="eastAsia"/>
          <w:sz w:val="22"/>
        </w:rPr>
        <w:t xml:space="preserve"> Just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응. 잠깐만 기다려.</w:t>
      </w:r>
    </w:p>
    <w:p w:rsidR="000C29CF" w:rsidRPr="00B5232C" w:rsidRDefault="000C29CF" w:rsidP="000C29CF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Sorry. I don’t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orange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. Would you like some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instead? </w:t>
      </w:r>
    </w:p>
    <w:p w:rsidR="000C29CF" w:rsidRPr="00B5232C" w:rsidRDefault="000C29CF" w:rsidP="000C29CF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미안해. 오렌지 주스가 없어. 대신에 우유 마실래?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color w:val="000000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Mike, Tim: </w:t>
      </w:r>
      <w:r w:rsidRPr="00B5232C">
        <w:rPr>
          <w:rFonts w:asciiTheme="minorEastAsia" w:eastAsiaTheme="minorEastAsia" w:hAnsiTheme="minorEastAsia" w:hint="eastAsia"/>
          <w:color w:val="000000"/>
          <w:sz w:val="22"/>
        </w:rPr>
        <w:t xml:space="preserve">Yes, please. Thank you. </w:t>
      </w:r>
    </w:p>
    <w:p w:rsidR="000C29CF" w:rsidRPr="00B5232C" w:rsidRDefault="000C29CF" w:rsidP="000C29CF">
      <w:pPr>
        <w:spacing w:line="276" w:lineRule="auto"/>
        <w:ind w:firstLineChars="350" w:firstLine="77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color w:val="000000"/>
          <w:sz w:val="22"/>
        </w:rPr>
        <w:t>그래. 고마워.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Eric: What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you want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do?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넌 뭘 하고 싶니?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Tim: I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play computer games. </w:t>
      </w:r>
    </w:p>
    <w:p w:rsidR="000C29CF" w:rsidRPr="00B5232C" w:rsidRDefault="000C29CF" w:rsidP="000C29CF">
      <w:pPr>
        <w:spacing w:line="276" w:lineRule="auto"/>
        <w:ind w:leftChars="270" w:left="54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난 컴퓨터 게임을 하고 싶어.</w:t>
      </w:r>
    </w:p>
    <w:p w:rsidR="000C29CF" w:rsidRPr="00B5232C" w:rsidRDefault="000C29CF" w:rsidP="000C29CF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Let’s play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ind w:firstLineChars="250" w:firstLine="550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같이 하자.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Mike: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great. </w:t>
      </w:r>
      <w:r>
        <w:rPr>
          <w:rFonts w:asciiTheme="minorEastAsia" w:eastAsiaTheme="minorEastAsia" w:hAnsiTheme="minorEastAsia"/>
          <w:sz w:val="22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좋아.</w:t>
      </w:r>
    </w:p>
    <w:p w:rsidR="00BD2E1E" w:rsidRPr="00B57D10" w:rsidRDefault="00BD2E1E" w:rsidP="00BD2E1E">
      <w:pPr>
        <w:rPr>
          <w:rFonts w:asciiTheme="minorEastAsia" w:eastAsiaTheme="minorEastAsia" w:hAnsiTheme="minorEastAsia"/>
          <w:color w:val="FF000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D</w:t>
      </w:r>
      <w:r w:rsidRPr="00B57D10">
        <w:rPr>
          <w:rFonts w:asciiTheme="minorEastAsia" w:eastAsiaTheme="minorEastAsia" w:hAnsiTheme="minorEastAsia" w:hint="eastAsia"/>
          <w:sz w:val="24"/>
          <w:szCs w:val="24"/>
        </w:rPr>
        <w:t xml:space="preserve">. Fill in the blanks. </w:t>
      </w:r>
    </w:p>
    <w:p w:rsidR="00BD2E1E" w:rsidRDefault="00BD2E1E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 have a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of friends in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나는 다른 나라들에 많은 친구들이 있어요.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we are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different time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>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그래서 우리는 다른 시간대에 있어요.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 live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Washington D. C.  It’s 8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now. I’m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my face.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나는 워싱턴 D.C.에 살아요. 여기는 아침 8시에요. 나는 세수를 하고 있어요.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Jessy lives in Montreal. Montreal is 8 a.m.,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제시는 몬트리올에 살아요. 몬트리올도 아침 8시에요.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It has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time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Washington D. C.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그곳은 워싱턴 D.C.와 같은 시간대를 가져요. 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Kate lives in London. It’s the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the U. K. London is 1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케이트는 런던에 살아요. 그곳은 영국의 수도에요. 런던은 오후 1시에요.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She’s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lunch at school.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학교에서 점심을 먹고 있어요.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Ivan lives in Moscow. It’s the capital of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It’s 4 p.m.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이반은 모스크바에 살아요. 그곳은 러시아의 수도에요. 거기는 오후 4시에요.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He’s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 xml:space="preserve">his homework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home.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집에서 숙제를 하고 있어요.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Jasmine lives in New Delhi. It’s the capital of India. It’s 6 p.m.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쟈스민은 뉴델리에 살아요. 그곳은 인도의 수도에요. 거기는 오후 6시에요.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She’s having dinner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her family.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그녀는 가족들과 저녁식사를 하고 있어요.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Paul lives in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It’s the capital of Australia. It’s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 w:rsidRPr="00B5232C">
        <w:rPr>
          <w:rFonts w:asciiTheme="minorEastAsia" w:eastAsiaTheme="minorEastAsia" w:hAnsiTheme="minorEastAsia" w:hint="eastAsia"/>
          <w:sz w:val="22"/>
        </w:rPr>
        <w:t xml:space="preserve">. 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폴은 캔버라에 살아요. 그곳은 호주의 수도에요. 거기는 자정이에요.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 w:hint="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 xml:space="preserve">He’s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>____________</w:t>
      </w:r>
      <w:r>
        <w:rPr>
          <w:rFonts w:asciiTheme="minorEastAsia" w:eastAsiaTheme="minorEastAsia" w:hAnsiTheme="minorEastAsia"/>
          <w:color w:val="000000"/>
          <w:sz w:val="24"/>
          <w:szCs w:val="24"/>
        </w:rPr>
        <w:t xml:space="preserve"> </w:t>
      </w:r>
      <w:r w:rsidRPr="00B5232C">
        <w:rPr>
          <w:rFonts w:asciiTheme="minorEastAsia" w:eastAsiaTheme="minorEastAsia" w:hAnsiTheme="minorEastAsia" w:hint="eastAsia"/>
          <w:sz w:val="22"/>
        </w:rPr>
        <w:t>his bed.</w:t>
      </w:r>
    </w:p>
    <w:p w:rsidR="000C29CF" w:rsidRPr="00B5232C" w:rsidRDefault="000C29CF" w:rsidP="000C29CF">
      <w:pPr>
        <w:spacing w:line="276" w:lineRule="auto"/>
        <w:rPr>
          <w:rFonts w:asciiTheme="minorEastAsia" w:eastAsiaTheme="minorEastAsia" w:hAnsiTheme="minorEastAsia"/>
          <w:sz w:val="22"/>
        </w:rPr>
      </w:pPr>
      <w:r w:rsidRPr="00B5232C">
        <w:rPr>
          <w:rFonts w:asciiTheme="minorEastAsia" w:eastAsiaTheme="minorEastAsia" w:hAnsiTheme="minorEastAsia" w:hint="eastAsia"/>
          <w:sz w:val="22"/>
        </w:rPr>
        <w:t>그는 침대에서 자고 있어요.</w:t>
      </w:r>
      <w:bookmarkStart w:id="0" w:name="_GoBack"/>
      <w:bookmarkEnd w:id="0"/>
    </w:p>
    <w:p w:rsidR="00B57D10" w:rsidRPr="00BD2E1E" w:rsidRDefault="00B57D10" w:rsidP="005C446D">
      <w:pPr>
        <w:spacing w:line="276" w:lineRule="auto"/>
        <w:rPr>
          <w:rFonts w:asciiTheme="minorEastAsia" w:eastAsiaTheme="minorEastAsia" w:hAnsiTheme="minorEastAsia"/>
          <w:sz w:val="24"/>
          <w:szCs w:val="24"/>
        </w:rPr>
      </w:pPr>
    </w:p>
    <w:sectPr w:rsidR="00B57D10" w:rsidRPr="00BD2E1E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024" w:rsidRDefault="00114024" w:rsidP="00E45196">
      <w:r>
        <w:separator/>
      </w:r>
    </w:p>
  </w:endnote>
  <w:endnote w:type="continuationSeparator" w:id="0">
    <w:p w:rsidR="00114024" w:rsidRDefault="00114024" w:rsidP="00E45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9835660"/>
      <w:docPartObj>
        <w:docPartGallery w:val="Page Numbers (Bottom of Page)"/>
        <w:docPartUnique/>
      </w:docPartObj>
    </w:sdtPr>
    <w:sdtEndPr/>
    <w:sdtContent>
      <w:p w:rsidR="00E45196" w:rsidRDefault="00E4519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9CF" w:rsidRPr="000C29CF">
          <w:rPr>
            <w:noProof/>
            <w:lang w:val="ko-KR"/>
          </w:rPr>
          <w:t>11</w:t>
        </w:r>
        <w:r>
          <w:fldChar w:fldCharType="end"/>
        </w:r>
      </w:p>
    </w:sdtContent>
  </w:sdt>
  <w:p w:rsidR="00E45196" w:rsidRDefault="00E4519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024" w:rsidRDefault="00114024" w:rsidP="00E45196">
      <w:r>
        <w:separator/>
      </w:r>
    </w:p>
  </w:footnote>
  <w:footnote w:type="continuationSeparator" w:id="0">
    <w:p w:rsidR="00114024" w:rsidRDefault="00114024" w:rsidP="00E45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10"/>
    <w:rsid w:val="000C29CF"/>
    <w:rsid w:val="00114024"/>
    <w:rsid w:val="002152EA"/>
    <w:rsid w:val="004142B4"/>
    <w:rsid w:val="00527411"/>
    <w:rsid w:val="005C446D"/>
    <w:rsid w:val="007E4A52"/>
    <w:rsid w:val="00847B15"/>
    <w:rsid w:val="009F38BF"/>
    <w:rsid w:val="00B57D10"/>
    <w:rsid w:val="00BD2E1E"/>
    <w:rsid w:val="00CA65CB"/>
    <w:rsid w:val="00CB05A5"/>
    <w:rsid w:val="00D2054B"/>
    <w:rsid w:val="00E45196"/>
    <w:rsid w:val="00E4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."/>
  <w:listSeparator w:val=","/>
  <w14:docId w14:val="13872234"/>
  <w15:docId w15:val="{3A56231B-E48D-436E-A9AC-962BBCEE8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D10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E4519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E4519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E45196"/>
    <w:rPr>
      <w:rFonts w:ascii="맑은 고딕" w:eastAsia="맑은 고딕" w:hAnsi="맑은 고딕" w:cs="Times New Roman"/>
    </w:rPr>
  </w:style>
  <w:style w:type="character" w:customStyle="1" w:styleId="de">
    <w:name w:val="de"/>
    <w:basedOn w:val="a0"/>
    <w:rsid w:val="007E4A52"/>
  </w:style>
  <w:style w:type="paragraph" w:styleId="a5">
    <w:name w:val="Normal (Web)"/>
    <w:basedOn w:val="a"/>
    <w:rsid w:val="007E4A52"/>
    <w:pPr>
      <w:widowControl/>
      <w:wordWrap/>
      <w:autoSpaceDE/>
      <w:autoSpaceDN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F816E-370E-48F6-A01A-2FC1267EF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12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</dc:creator>
  <cp:lastModifiedBy>hans</cp:lastModifiedBy>
  <cp:revision>7</cp:revision>
  <dcterms:created xsi:type="dcterms:W3CDTF">2017-02-24T06:25:00Z</dcterms:created>
  <dcterms:modified xsi:type="dcterms:W3CDTF">2017-09-07T05:41:00Z</dcterms:modified>
</cp:coreProperties>
</file>